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9A19A" w14:textId="6DC5D139" w:rsidR="00664160" w:rsidRDefault="00B72F5B" w:rsidP="00E54D4B">
      <w:pPr>
        <w:jc w:val="center"/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  <w:t>FOT</w:t>
      </w:r>
      <w:r w:rsidR="00E54D4B"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  <w:t xml:space="preserve">O </w:t>
      </w:r>
      <w:r w:rsidR="001F472D" w:rsidRPr="001F472D"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  <w:t>HASIL TUGAS MIND MAPPING SISW</w:t>
      </w:r>
      <w:r w:rsidR="00917DEA"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  <w:t>I</w:t>
      </w:r>
    </w:p>
    <w:p w14:paraId="58F87B0E" w14:textId="77777777" w:rsidR="00C01EB3" w:rsidRDefault="00C01EB3" w:rsidP="00E54D4B">
      <w:pPr>
        <w:jc w:val="center"/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</w:pPr>
    </w:p>
    <w:p w14:paraId="731BC4C7" w14:textId="0541F40C" w:rsidR="00134EF3" w:rsidRDefault="00134EF3" w:rsidP="00E54D4B">
      <w:pPr>
        <w:jc w:val="center"/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</w:pPr>
      <w:r>
        <w:rPr>
          <w:noProof/>
        </w:rPr>
        <w:drawing>
          <wp:inline distT="0" distB="0" distL="0" distR="0" wp14:anchorId="4E3C3239" wp14:editId="7A2B64C5">
            <wp:extent cx="4733925" cy="3239135"/>
            <wp:effectExtent l="19050" t="19050" r="28575" b="184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857" cy="324045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</wp:inline>
        </w:drawing>
      </w:r>
    </w:p>
    <w:p w14:paraId="7201C905" w14:textId="534420D1" w:rsidR="00134EF3" w:rsidRDefault="00134EF3" w:rsidP="00E54D4B">
      <w:pPr>
        <w:jc w:val="center"/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</w:pPr>
      <w:r>
        <w:rPr>
          <w:noProof/>
        </w:rPr>
        <w:drawing>
          <wp:inline distT="0" distB="0" distL="0" distR="0" wp14:anchorId="77ABDB7F" wp14:editId="27DDD330">
            <wp:extent cx="4733925" cy="3239135"/>
            <wp:effectExtent l="19050" t="19050" r="28575" b="184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190" cy="32447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</wp:inline>
        </w:drawing>
      </w:r>
    </w:p>
    <w:p w14:paraId="2966BD5C" w14:textId="77777777" w:rsidR="00134EF3" w:rsidRPr="001A054E" w:rsidRDefault="00E54D4B" w:rsidP="00E54D4B">
      <w:pPr>
        <w:jc w:val="center"/>
        <w:rPr>
          <w:rFonts w:asciiTheme="majorBidi" w:hAnsiTheme="majorBidi" w:cstheme="majorBidi"/>
          <w:b/>
          <w:bCs/>
          <w:noProof/>
          <w:sz w:val="24"/>
          <w:szCs w:val="24"/>
          <w:vertAlign w:val="subscript"/>
          <w:lang w:val="id-ID"/>
        </w:rPr>
      </w:pPr>
      <w:r>
        <w:rPr>
          <w:noProof/>
        </w:rPr>
        <w:lastRenderedPageBreak/>
        <w:drawing>
          <wp:inline distT="0" distB="0" distL="0" distR="0" wp14:anchorId="60257A9A" wp14:editId="222410AC">
            <wp:extent cx="4733925" cy="3239770"/>
            <wp:effectExtent l="19050" t="19050" r="28575" b="177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263" cy="324000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</wp:inline>
        </w:drawing>
      </w:r>
    </w:p>
    <w:p w14:paraId="0DBB7D12" w14:textId="54A71894" w:rsidR="00E54D4B" w:rsidRPr="00E54D4B" w:rsidRDefault="00E54D4B" w:rsidP="00E54D4B">
      <w:pPr>
        <w:jc w:val="center"/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</w:pPr>
      <w:r>
        <w:rPr>
          <w:noProof/>
        </w:rPr>
        <w:drawing>
          <wp:inline distT="0" distB="0" distL="0" distR="0" wp14:anchorId="7AA59689" wp14:editId="5D2DC63D">
            <wp:extent cx="4733925" cy="3239135"/>
            <wp:effectExtent l="19050" t="19050" r="28575" b="184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391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5F970D3" w14:textId="0574015E" w:rsidR="00664160" w:rsidRDefault="00664160" w:rsidP="00664160">
      <w:pPr>
        <w:pStyle w:val="ListParagraph"/>
        <w:rPr>
          <w:noProof/>
        </w:rPr>
      </w:pPr>
    </w:p>
    <w:p w14:paraId="6CD3B1F3" w14:textId="2556E9CC" w:rsidR="00664160" w:rsidRDefault="00664160" w:rsidP="0006569F">
      <w:pPr>
        <w:ind w:left="284"/>
        <w:rPr>
          <w:noProof/>
        </w:rPr>
      </w:pPr>
    </w:p>
    <w:p w14:paraId="7A938E27" w14:textId="75AFD876" w:rsidR="00664160" w:rsidRDefault="00664160" w:rsidP="00664160">
      <w:pPr>
        <w:pStyle w:val="ListParagraph"/>
        <w:rPr>
          <w:noProof/>
        </w:rPr>
      </w:pPr>
    </w:p>
    <w:p w14:paraId="21ED4412" w14:textId="77777777" w:rsidR="00664160" w:rsidRDefault="00664160" w:rsidP="00664160">
      <w:pPr>
        <w:pStyle w:val="ListParagraph"/>
        <w:rPr>
          <w:noProof/>
        </w:rPr>
      </w:pPr>
    </w:p>
    <w:p w14:paraId="2FF929B8" w14:textId="77777777" w:rsidR="00664160" w:rsidRDefault="00664160">
      <w:pPr>
        <w:rPr>
          <w:noProof/>
        </w:rPr>
      </w:pPr>
    </w:p>
    <w:p w14:paraId="093D10E5" w14:textId="6DFAF5C2" w:rsidR="00B30874" w:rsidRDefault="00B30874"/>
    <w:sectPr w:rsidR="00B30874" w:rsidSect="00664160">
      <w:pgSz w:w="11906" w:h="16838" w:code="9"/>
      <w:pgMar w:top="1701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14D0E"/>
    <w:multiLevelType w:val="hybridMultilevel"/>
    <w:tmpl w:val="97BEFD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4F"/>
    <w:rsid w:val="0006569F"/>
    <w:rsid w:val="00134EF3"/>
    <w:rsid w:val="001A054E"/>
    <w:rsid w:val="001F472D"/>
    <w:rsid w:val="00664160"/>
    <w:rsid w:val="00917DEA"/>
    <w:rsid w:val="00B30874"/>
    <w:rsid w:val="00B72F5B"/>
    <w:rsid w:val="00C01EB3"/>
    <w:rsid w:val="00E54D4B"/>
    <w:rsid w:val="00FA273E"/>
    <w:rsid w:val="00FE064F"/>
    <w:rsid w:val="00FE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8AC60"/>
  <w15:chartTrackingRefBased/>
  <w15:docId w15:val="{2EAA86D5-4B18-4359-9263-663B96BF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febriana hadiyanti</dc:creator>
  <cp:keywords/>
  <dc:description/>
  <cp:lastModifiedBy>febriana hadiyanti</cp:lastModifiedBy>
  <cp:revision>8</cp:revision>
  <dcterms:created xsi:type="dcterms:W3CDTF">2023-01-12T14:01:00Z</dcterms:created>
  <dcterms:modified xsi:type="dcterms:W3CDTF">2023-01-24T10:23:00Z</dcterms:modified>
</cp:coreProperties>
</file>